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54ED" w14:textId="77777777" w:rsidR="00512CAD" w:rsidRPr="0094011E" w:rsidRDefault="00512CAD" w:rsidP="00512CA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2A8EE563" w14:textId="77777777" w:rsidR="00512CAD" w:rsidRPr="0094011E" w:rsidRDefault="00512CAD" w:rsidP="00512CA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702BFE9" w14:textId="77777777" w:rsidR="00512CAD" w:rsidRPr="001D3BB9" w:rsidRDefault="00512CAD" w:rsidP="00512CA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F892948" w14:textId="77777777" w:rsidR="00512CAD" w:rsidRPr="00270C1C" w:rsidRDefault="00512CAD" w:rsidP="00512CAD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5C018E9D" w14:textId="77777777" w:rsidR="00512CAD" w:rsidRPr="0094011E" w:rsidRDefault="00512CAD" w:rsidP="00512CA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C9069C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0F65E4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C49FCA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432D88E" w14:textId="77777777" w:rsidR="00512CAD" w:rsidRPr="00CB28D0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DAAA710" w14:textId="77777777" w:rsidR="00512CAD" w:rsidRPr="00A42F07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6D7E4BB" w14:textId="77777777" w:rsidR="00512CAD" w:rsidRPr="0094011E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7767A2" w14:textId="5A8FDE29" w:rsidR="00512CAD" w:rsidRDefault="00512CAD" w:rsidP="00B819E6">
      <w:pPr>
        <w:pStyle w:val="testoxRiferimento"/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</w:t>
      </w:r>
      <w:r w:rsidR="0065648C">
        <w:rPr>
          <w:rFonts w:ascii="Arial" w:hAnsi="Arial" w:cs="Arial"/>
          <w:sz w:val="22"/>
          <w:szCs w:val="22"/>
        </w:rPr>
        <w:t xml:space="preserve"> per un incarico</w:t>
      </w:r>
      <w:bookmarkStart w:id="0" w:name="_GoBack"/>
      <w:bookmarkEnd w:id="0"/>
      <w:r w:rsidRPr="00BD5C80">
        <w:rPr>
          <w:rFonts w:ascii="Arial" w:hAnsi="Arial" w:cs="Arial"/>
          <w:sz w:val="22"/>
          <w:szCs w:val="22"/>
        </w:rPr>
        <w:t xml:space="preserve"> </w:t>
      </w:r>
      <w:r w:rsidR="0065648C">
        <w:rPr>
          <w:rFonts w:ascii="Arial" w:hAnsi="Arial" w:cs="Arial"/>
          <w:sz w:val="22"/>
          <w:szCs w:val="22"/>
        </w:rPr>
        <w:t xml:space="preserve">di lavoro autonomo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Scienze Economiche</w:t>
      </w:r>
      <w:r w:rsidR="009A153F">
        <w:rPr>
          <w:rFonts w:ascii="Arial" w:hAnsi="Arial" w:cs="Arial"/>
          <w:sz w:val="22"/>
          <w:szCs w:val="22"/>
        </w:rPr>
        <w:t xml:space="preserve"> – </w:t>
      </w:r>
      <w:r w:rsidR="008355FF" w:rsidRPr="00B819E6">
        <w:rPr>
          <w:rFonts w:ascii="Arial" w:hAnsi="Arial" w:cs="Arial"/>
          <w:b/>
          <w:sz w:val="22"/>
          <w:szCs w:val="22"/>
        </w:rPr>
        <w:t>Bando</w:t>
      </w:r>
      <w:r w:rsidR="008355FF" w:rsidRPr="00B819E6">
        <w:rPr>
          <w:rFonts w:ascii="Arial" w:hAnsi="Arial" w:cs="Arial"/>
          <w:sz w:val="22"/>
          <w:szCs w:val="22"/>
        </w:rPr>
        <w:t xml:space="preserve"> </w:t>
      </w:r>
      <w:r w:rsidR="00B819E6" w:rsidRPr="00B819E6">
        <w:rPr>
          <w:rFonts w:ascii="Arial" w:hAnsi="Arial" w:cs="Arial"/>
          <w:b/>
          <w:sz w:val="22"/>
          <w:szCs w:val="22"/>
        </w:rPr>
        <w:t>Repertorio n. 83/2022</w:t>
      </w:r>
      <w:r w:rsidR="00B819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19E6" w:rsidRPr="00B819E6">
        <w:rPr>
          <w:rFonts w:ascii="Arial" w:hAnsi="Arial" w:cs="Arial"/>
          <w:b/>
          <w:sz w:val="22"/>
          <w:szCs w:val="22"/>
        </w:rPr>
        <w:t>Prot</w:t>
      </w:r>
      <w:proofErr w:type="spellEnd"/>
      <w:r w:rsidR="00B819E6" w:rsidRPr="00B819E6">
        <w:rPr>
          <w:rFonts w:ascii="Arial" w:hAnsi="Arial" w:cs="Arial"/>
          <w:b/>
          <w:sz w:val="22"/>
          <w:szCs w:val="22"/>
        </w:rPr>
        <w:t xml:space="preserve"> n. 948 del 21/07/2022</w:t>
      </w:r>
    </w:p>
    <w:p w14:paraId="6ECF88D7" w14:textId="77777777" w:rsidR="00512CAD" w:rsidRPr="00BA57E1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AC19BE3" w14:textId="77777777" w:rsidR="00512CAD" w:rsidRPr="00BA57E1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12CAD" w:rsidRPr="00BA57E1" w14:paraId="03B9992F" w14:textId="77777777" w:rsidTr="006A1F7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0863000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565B" w14:textId="77777777" w:rsidR="00512CAD" w:rsidRPr="00BA57E1" w:rsidRDefault="00512CAD" w:rsidP="006A1F7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0A3E96D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36556D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77F6A8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48CC987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E2DF181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A034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43D4383B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1C0354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B88BB3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BC1386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DFFF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2242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35E58A69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9D40D3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CCB917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8D64DA9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FBBCE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C7A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A785A85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0F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C087560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6E0304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7769A40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2A5389B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8B9B78" w14:textId="77777777" w:rsidR="00512CAD" w:rsidRPr="00BA57E1" w:rsidRDefault="00512CAD" w:rsidP="006A1F7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84242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4729487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BB82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BFE5A77" w14:textId="77777777" w:rsidR="00512CAD" w:rsidRPr="00BA57E1" w:rsidRDefault="00512CAD" w:rsidP="006A1F72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8B2D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0907E9F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79646F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0EACCB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238E22F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A7C39C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07FC75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76CE499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C874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E556208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E8F6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EE9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2A4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3AC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129F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4670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0704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CD23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A9C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3CA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05CA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08CC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12CAD" w:rsidRPr="00BA57E1" w14:paraId="670AE73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9ECAB6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2D3810E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3560E0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55808D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16AF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0E24A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12CAD" w:rsidRPr="00BA57E1" w14:paraId="42D4C223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64A731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B6EC051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D9E6B42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72882F7" w14:textId="77777777" w:rsidR="00512CAD" w:rsidRPr="00BA57E1" w:rsidRDefault="00512CAD" w:rsidP="006A1F7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3E28" w14:textId="77777777" w:rsidR="00512CAD" w:rsidRPr="00BA57E1" w:rsidRDefault="00512CAD" w:rsidP="006A1F7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7922E5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859DF1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E08EDA9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6A438A16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E0846BA" w14:textId="77777777" w:rsidR="00512CAD" w:rsidRPr="00BA57E1" w:rsidRDefault="00512CAD" w:rsidP="006A1F7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ADD" w14:textId="77777777" w:rsidR="00512CAD" w:rsidRPr="00BA57E1" w:rsidRDefault="00512CAD" w:rsidP="006A1F7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56AF9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</w:p>
    <w:p w14:paraId="1CB5AB66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12CAD" w:rsidRPr="00BA57E1" w14:paraId="60A8F0B3" w14:textId="77777777" w:rsidTr="006A1F72">
        <w:trPr>
          <w:trHeight w:hRule="exact" w:val="676"/>
        </w:trPr>
        <w:tc>
          <w:tcPr>
            <w:tcW w:w="3901" w:type="dxa"/>
            <w:gridSpan w:val="2"/>
          </w:tcPr>
          <w:p w14:paraId="007D32D6" w14:textId="77777777" w:rsidR="00512CAD" w:rsidRPr="00BA57E1" w:rsidRDefault="00512CAD" w:rsidP="006A1F7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13F9DB" w14:textId="77777777" w:rsidR="00512CAD" w:rsidRPr="00BA57E1" w:rsidRDefault="00512CAD" w:rsidP="006A1F7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F6536A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8EE7FC8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3434FCC4" w14:textId="77777777" w:rsidTr="006A1F72">
        <w:trPr>
          <w:trHeight w:hRule="exact" w:val="400"/>
        </w:trPr>
        <w:tc>
          <w:tcPr>
            <w:tcW w:w="3850" w:type="dxa"/>
          </w:tcPr>
          <w:p w14:paraId="4C26E316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979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1DE321B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512CAD" w:rsidRPr="00BA57E1" w14:paraId="6A60BE1A" w14:textId="77777777" w:rsidTr="006A1F7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1C590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527C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E2346D2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C69E728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12CAD" w:rsidRPr="00BA57E1" w14:paraId="3AAB0115" w14:textId="77777777" w:rsidTr="006A1F7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5D598BD" w14:textId="77777777" w:rsidR="00512CAD" w:rsidRPr="00BA57E1" w:rsidRDefault="00512CAD" w:rsidP="006A1F7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4EC6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047B9AD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C6C2BF3" w14:textId="77777777" w:rsidTr="006A1F7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55574C" w14:textId="77777777" w:rsidR="00512CAD" w:rsidRPr="00BA57E1" w:rsidRDefault="00512CAD" w:rsidP="006A1F7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02E230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FAC34A3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CDF0834" w14:textId="77777777" w:rsidR="00512CAD" w:rsidRPr="00BA57E1" w:rsidRDefault="00512CAD" w:rsidP="00512C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34AA7B3" w14:textId="77777777" w:rsidR="00512CAD" w:rsidRPr="00705EC0" w:rsidRDefault="00512CAD" w:rsidP="00512CAD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210850D" w14:textId="77777777" w:rsidR="00512CAD" w:rsidRPr="00705EC0" w:rsidRDefault="00512CAD" w:rsidP="00512CAD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ECD037D" w14:textId="77777777" w:rsidR="00512CAD" w:rsidRPr="00705EC0" w:rsidRDefault="00512CAD" w:rsidP="00512CAD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A0B9BFE" w14:textId="77777777" w:rsidR="00512CAD" w:rsidRPr="00705EC0" w:rsidRDefault="00512CAD" w:rsidP="00512CAD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6A6C20FC" w14:textId="77777777" w:rsidR="00512CAD" w:rsidRPr="00705EC0" w:rsidRDefault="00512CAD" w:rsidP="00512CA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13A48D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099CD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FD31FE0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AB58F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B93F8F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12CAD" w:rsidRPr="00705EC0" w14:paraId="047204DA" w14:textId="77777777" w:rsidTr="006A1F7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37A57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4394E9F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9FCB5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08883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530CB08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E9AF59" w14:textId="77777777" w:rsidR="00512CAD" w:rsidRPr="00705EC0" w:rsidRDefault="00512CAD" w:rsidP="00512C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EF8C113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13C448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95DB17B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6EA5C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1DACB4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B5A35B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048D35E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E199FC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12CAD" w:rsidRPr="00705EC0" w14:paraId="1A06FD7D" w14:textId="77777777" w:rsidTr="006A1F7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D3469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A306E25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E5EA7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20502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375D22" w14:textId="77777777" w:rsidR="00512CAD" w:rsidRPr="00705EC0" w:rsidRDefault="00512CAD" w:rsidP="00512CA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CA815" w14:textId="77777777" w:rsidR="00512CAD" w:rsidRPr="00705EC0" w:rsidRDefault="00512CAD" w:rsidP="00512CA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6C91974" w14:textId="77777777" w:rsidR="00512CAD" w:rsidRPr="00705EC0" w:rsidRDefault="00512CAD" w:rsidP="00512CA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BE2394E" w14:textId="77777777" w:rsidR="00512CAD" w:rsidRPr="00705EC0" w:rsidRDefault="00512CAD" w:rsidP="00512CA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0BD27B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A9BB7F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AE86E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9039B8D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35705" w14:textId="77777777" w:rsidR="00512CAD" w:rsidRPr="00705EC0" w:rsidRDefault="00512CAD" w:rsidP="00512CA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1044EF" wp14:editId="5131752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1E7B1" w14:textId="77777777" w:rsidR="0045219D" w:rsidRDefault="0045219D" w:rsidP="005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044E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0501E7B1" w14:textId="77777777" w:rsidR="0045219D" w:rsidRDefault="0045219D" w:rsidP="00512CAD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5DE631D" w14:textId="77777777" w:rsidR="00512CAD" w:rsidRPr="00705EC0" w:rsidRDefault="00512CAD" w:rsidP="00512CA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67CAB4" wp14:editId="35D8596C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41D94" w14:textId="77777777" w:rsidR="0045219D" w:rsidRDefault="0045219D" w:rsidP="005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CAB4" id="Casella di testo 5" o:spid="_x0000_s1027" type="#_x0000_t202" style="position:absolute;margin-left:4.4pt;margin-top:.6pt;width:15.6pt;height:11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7C341D94" w14:textId="77777777" w:rsidR="0045219D" w:rsidRDefault="0045219D" w:rsidP="00512CAD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F8D1299" w14:textId="77777777" w:rsidR="00512CAD" w:rsidRPr="00D101C3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0F40DC" w14:textId="77777777" w:rsidR="00512CAD" w:rsidRPr="004D00B8" w:rsidRDefault="00512CAD" w:rsidP="00512CA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E382A7D" w14:textId="77777777" w:rsidR="00512CAD" w:rsidRPr="004D00B8" w:rsidRDefault="00512CAD" w:rsidP="00512CA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BC2CCD6" w14:textId="77777777" w:rsidR="00512CAD" w:rsidRPr="00F85D27" w:rsidRDefault="00512CAD" w:rsidP="00512CA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3B38F5E6" w14:textId="77777777" w:rsidR="00512CAD" w:rsidRPr="00BA57E1" w:rsidRDefault="00512CAD" w:rsidP="00512CA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FD5B157" w14:textId="77777777" w:rsidR="00512CAD" w:rsidRDefault="00512CAD" w:rsidP="00512CA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4015DC7" w14:textId="77777777" w:rsidR="00512CAD" w:rsidRDefault="00512CAD" w:rsidP="00512CA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37768D9" w14:textId="77777777" w:rsidR="00512CAD" w:rsidRPr="00F63E79" w:rsidRDefault="00512CAD" w:rsidP="00512CAD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6FE003C" w14:textId="77777777" w:rsidR="00512CAD" w:rsidRPr="00BA57E1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12CAD" w:rsidRPr="00BA57E1" w14:paraId="2B07FF3D" w14:textId="77777777" w:rsidTr="006A1F72">
        <w:trPr>
          <w:trHeight w:hRule="exact" w:val="487"/>
        </w:trPr>
        <w:tc>
          <w:tcPr>
            <w:tcW w:w="3331" w:type="dxa"/>
          </w:tcPr>
          <w:p w14:paraId="295BC881" w14:textId="77777777" w:rsidR="00512CAD" w:rsidRPr="00BA57E1" w:rsidRDefault="00512CAD" w:rsidP="006A1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7B403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4F1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A9180D4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38E8AA8" w14:textId="77777777" w:rsidTr="006A1F72">
        <w:trPr>
          <w:trHeight w:hRule="exact" w:val="400"/>
        </w:trPr>
        <w:tc>
          <w:tcPr>
            <w:tcW w:w="3331" w:type="dxa"/>
          </w:tcPr>
          <w:p w14:paraId="6CD77FC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E7F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825B863" w14:textId="77777777" w:rsidR="00512CAD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1F76A5" w14:textId="77777777" w:rsidR="00512CAD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17791F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6A1431" w14:textId="77777777" w:rsidR="00512CAD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6956861" w14:textId="77777777" w:rsidR="00512CAD" w:rsidRPr="00BA57E1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CD21D25" w14:textId="77777777" w:rsidR="00512CAD" w:rsidRPr="00BA57E1" w:rsidRDefault="00512CAD" w:rsidP="00512C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B4C7FE" w14:textId="77777777" w:rsidR="00512CAD" w:rsidRPr="004E032E" w:rsidRDefault="00512CAD" w:rsidP="00512CA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96933EB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12CAD" w:rsidRPr="00BA57E1" w14:paraId="47153E59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F96D4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20B65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4DBE9E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E079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05C59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12CAD" w:rsidRPr="00BA57E1" w14:paraId="5F3CD92C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AAD05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C46E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348B43C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0AA1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59FC277" w14:textId="77777777" w:rsidR="00512CAD" w:rsidRPr="00BA57E1" w:rsidRDefault="00512CAD" w:rsidP="006A1F72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325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646073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12CAD" w:rsidRPr="00BA57E1" w14:paraId="07539B25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D4F218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662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2CAD" w:rsidRPr="00BA57E1" w14:paraId="6BCD67E0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739E0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2463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CAD" w:rsidRPr="00BA57E1" w14:paraId="4B359F4B" w14:textId="77777777" w:rsidTr="006A1F7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16F4C9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5B998F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DFC52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CE15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12CAD" w:rsidRPr="00BA57E1" w14:paraId="587B11B2" w14:textId="77777777" w:rsidTr="006A1F7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CE231E" w14:textId="77777777" w:rsidR="00512CAD" w:rsidRPr="00BA57E1" w:rsidRDefault="00512CAD" w:rsidP="006A1F7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6258B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462CF7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BD5D4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4B1036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B60C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1B8EA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83C5B89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90597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4AA4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6532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707FFE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B0D1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E62E33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341A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1EA252A" w14:textId="77777777" w:rsidR="00512CAD" w:rsidRDefault="00512CAD" w:rsidP="00512CAD">
      <w:pPr>
        <w:rPr>
          <w:rFonts w:ascii="Arial" w:hAnsi="Arial"/>
          <w:sz w:val="22"/>
        </w:rPr>
      </w:pPr>
    </w:p>
    <w:p w14:paraId="3EA0AE60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54E64EE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B82BFF3" w14:textId="77777777" w:rsidR="00512CAD" w:rsidRPr="0094011E" w:rsidRDefault="00512CAD" w:rsidP="00512CAD">
      <w:pPr>
        <w:jc w:val="center"/>
        <w:rPr>
          <w:rFonts w:ascii="Arial" w:hAnsi="Arial" w:cs="Arial"/>
          <w:b/>
          <w:sz w:val="22"/>
          <w:szCs w:val="22"/>
        </w:rPr>
      </w:pPr>
    </w:p>
    <w:p w14:paraId="020A9DAE" w14:textId="77777777" w:rsidR="00512CAD" w:rsidRPr="0094011E" w:rsidRDefault="00512CAD" w:rsidP="00512CA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6C4FCBDD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4C4CCB35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391C8CA4" w14:textId="77777777" w:rsidR="00512CAD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174C47FF" w14:textId="77777777" w:rsidR="00512CAD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6472C200" w14:textId="77777777" w:rsidR="00512CAD" w:rsidRPr="004F7D25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18954F7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2C8D4ED7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4416500B" w14:textId="77777777" w:rsidR="00512CAD" w:rsidRPr="00793FC6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70989D8" w14:textId="77777777" w:rsidR="00512CAD" w:rsidRPr="0094011E" w:rsidRDefault="00512CAD" w:rsidP="00512CA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3F9E0C3" w14:textId="77777777" w:rsidR="00512CAD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43062A6" w14:textId="77777777" w:rsidR="00512CAD" w:rsidRPr="00BA57E1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F452A90" w14:textId="77777777" w:rsidR="00512CAD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B7E88E4" w14:textId="77777777" w:rsidR="00512CAD" w:rsidRPr="00BA57E1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0565D9C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C51E7CA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D35FA1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C9088F" w14:textId="77777777" w:rsidR="00512CAD" w:rsidRPr="00BA57E1" w:rsidRDefault="00512CAD" w:rsidP="00512CA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D5A454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2124F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192EB2D" w14:textId="77777777" w:rsidR="00512CAD" w:rsidRPr="00BA57E1" w:rsidRDefault="00512CAD" w:rsidP="00512CA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4C49B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B07756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82FE8F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109A29F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12CAD" w:rsidRPr="00BA57E1" w14:paraId="670C3DA3" w14:textId="77777777" w:rsidTr="006A1F7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0ABDE" w14:textId="77777777" w:rsidR="00512CAD" w:rsidRPr="00BA57E1" w:rsidRDefault="00512CAD" w:rsidP="006A1F7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E321A" w14:textId="77777777" w:rsidR="00512CAD" w:rsidRPr="00BA57E1" w:rsidRDefault="00512CAD" w:rsidP="006A1F7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4C9BE" w14:textId="77777777" w:rsidR="00512CAD" w:rsidRPr="00BA57E1" w:rsidRDefault="00512CAD" w:rsidP="006A1F7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BA57839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7AB241C" w14:textId="77777777" w:rsidR="00FA065F" w:rsidRPr="004D00B8" w:rsidRDefault="00FA065F" w:rsidP="00FA065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B94FD06" w14:textId="77777777" w:rsidR="00FA065F" w:rsidRPr="004D00B8" w:rsidRDefault="00FA065F" w:rsidP="00F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DBB8128" w14:textId="77777777" w:rsidR="00FA065F" w:rsidRPr="00F85D27" w:rsidRDefault="00FA065F" w:rsidP="00FA065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5D56BB4A" w14:textId="77777777" w:rsidR="00FA065F" w:rsidRPr="00BA57E1" w:rsidRDefault="00FA065F" w:rsidP="00F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66A3ABA" w14:textId="77777777" w:rsidR="00FA065F" w:rsidRDefault="00FA065F" w:rsidP="00FA065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45BBC20" w14:textId="77777777" w:rsidR="00FA065F" w:rsidRDefault="00FA065F" w:rsidP="00FA065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198C7757" w14:textId="77777777" w:rsidR="00512CAD" w:rsidRPr="00BA57E1" w:rsidRDefault="00512CAD" w:rsidP="00512CA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12CAD" w:rsidRPr="00BA57E1" w14:paraId="3CD426B2" w14:textId="77777777" w:rsidTr="006A1F72">
        <w:trPr>
          <w:trHeight w:hRule="exact" w:val="688"/>
        </w:trPr>
        <w:tc>
          <w:tcPr>
            <w:tcW w:w="3331" w:type="dxa"/>
          </w:tcPr>
          <w:p w14:paraId="3CCB002D" w14:textId="77777777" w:rsidR="00512CAD" w:rsidRPr="00BA57E1" w:rsidRDefault="00512CAD" w:rsidP="006A1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28155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828D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17551E8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FCCC3FF" w14:textId="77777777" w:rsidTr="006A1F72">
        <w:trPr>
          <w:trHeight w:hRule="exact" w:val="400"/>
        </w:trPr>
        <w:tc>
          <w:tcPr>
            <w:tcW w:w="3331" w:type="dxa"/>
          </w:tcPr>
          <w:p w14:paraId="31DD466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42DA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885FB6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8809A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6CA19" w14:textId="77777777" w:rsidR="00512CAD" w:rsidRPr="00BA57E1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EE3DBC1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72373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BCB9A8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12B2DEF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8E03B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332424C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A26593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C3A6E46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8A54999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805481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AE468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0094C03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5EDF2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1765B78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49FDC7E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3DA95B5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3AE029E" w14:textId="77777777" w:rsidR="00512CAD" w:rsidRPr="00BA57E1" w:rsidRDefault="00512CAD" w:rsidP="00512CA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5A7344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A8D493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E3FAF" w14:textId="77777777" w:rsidR="00512CAD" w:rsidRPr="009A03A7" w:rsidRDefault="00512CAD" w:rsidP="00512CAD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41DF6B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8E91A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76EFA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1D51C7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B27EB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B3F8C4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45B5038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1461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D8AC0B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0FF69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273A49E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7F3037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p w14:paraId="7F69A0B1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p w14:paraId="1246AA07" w14:textId="77777777" w:rsidR="00512CAD" w:rsidRPr="0094011E" w:rsidRDefault="00512CAD" w:rsidP="00512CAD">
      <w:pPr>
        <w:jc w:val="both"/>
        <w:rPr>
          <w:rFonts w:ascii="Arial" w:hAnsi="Arial" w:cs="Arial"/>
          <w:b/>
          <w:sz w:val="22"/>
          <w:szCs w:val="22"/>
        </w:rPr>
      </w:pPr>
    </w:p>
    <w:p w14:paraId="3BF58E9B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6CB5C3" w14:textId="77777777" w:rsidR="00512CAD" w:rsidRDefault="00512CAD" w:rsidP="00512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385D16F" w14:textId="77777777" w:rsidR="00512CAD" w:rsidRPr="0094011E" w:rsidRDefault="00512CAD" w:rsidP="00512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C04FC3" w14:textId="77777777" w:rsidR="00512CAD" w:rsidRPr="0094011E" w:rsidRDefault="00512CAD" w:rsidP="00512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C0CDC5" w14:textId="77777777" w:rsidR="00512CAD" w:rsidRPr="0094011E" w:rsidRDefault="00512CAD" w:rsidP="00512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2A2E7EA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EA7E4D5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029DA4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666362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FFF9963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AC75A9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722A9042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65ED3932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58B831DE" w14:textId="77777777" w:rsidR="00512CAD" w:rsidRPr="0094011E" w:rsidRDefault="00512CAD" w:rsidP="00512CA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D5DF169" w14:textId="77777777" w:rsidR="00512CAD" w:rsidRPr="0094011E" w:rsidRDefault="00512CAD" w:rsidP="00512CAD">
      <w:pPr>
        <w:jc w:val="right"/>
        <w:rPr>
          <w:rFonts w:ascii="Arial" w:hAnsi="Arial" w:cs="Arial"/>
          <w:sz w:val="22"/>
          <w:szCs w:val="22"/>
        </w:rPr>
      </w:pPr>
    </w:p>
    <w:p w14:paraId="080301DE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66B6861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1903D10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7EF2BED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350F9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EB4BCA" wp14:editId="28C7702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CC69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9C64934" w14:textId="77777777" w:rsidR="00512CAD" w:rsidRPr="0094011E" w:rsidRDefault="00512CAD" w:rsidP="006A1F7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6F34D8C" w14:textId="77777777" w:rsidR="00512CAD" w:rsidRPr="0094011E" w:rsidRDefault="00512CAD" w:rsidP="006A1F7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6258379" wp14:editId="6831787E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0F74E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6C4F1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2CCAAFE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220FF2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CBD7FC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0FD2D6A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29C3EE" w14:textId="77777777" w:rsidR="00512CAD" w:rsidRPr="0094011E" w:rsidRDefault="00512CAD" w:rsidP="006A1F7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E2BCC" w14:textId="77777777" w:rsidR="00512CAD" w:rsidRPr="0094011E" w:rsidRDefault="00512CAD" w:rsidP="006A1F7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2FCA4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512CAD" w:rsidRPr="0094011E" w14:paraId="5545A0D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818B8D" w14:textId="77777777" w:rsidR="00512CAD" w:rsidRPr="0094011E" w:rsidRDefault="00512CAD" w:rsidP="006A1F7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3739E" w14:textId="77777777" w:rsidR="00512CAD" w:rsidRPr="0094011E" w:rsidRDefault="00512CAD" w:rsidP="006A1F7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7549C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B382C79" w14:textId="77777777" w:rsidR="00512CAD" w:rsidRPr="0094011E" w:rsidRDefault="00512CAD" w:rsidP="00512CA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36F67339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F0C06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D3BF1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14665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AF2614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5494FA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8E3E7C8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747EC60E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F9688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E810198" w14:textId="77777777" w:rsidR="00512CAD" w:rsidRPr="0094011E" w:rsidRDefault="00512CAD" w:rsidP="00512CA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F47DAC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26FD7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D65828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00CAAD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6C2804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512CAD" w:rsidRPr="0094011E" w14:paraId="7A6685C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A0B60C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74B537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58C411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7AEC8255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27400B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0BF89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0C6E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4FEEA38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50E9F8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CA8EE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9AA80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2A9CB7B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4404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262D1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5DE4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94189C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24E7E84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5079209A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5859C8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1E490B5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545056F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044A6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6666D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B4406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918BE2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512CAD" w:rsidRPr="0094011E" w14:paraId="04C8EE3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E76E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42DE6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718A07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4ECDF8E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83669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C1FFA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639EB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27911306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D37988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EA43A7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23110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0D9E566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3895A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8EFB3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09419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6586A9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68D7EE44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BC1AE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E87B2D" wp14:editId="0DCA3B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5F6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722A91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EDC8EA1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670F568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88DDB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46DC75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843C70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2782C19" w14:textId="77777777" w:rsidR="00512CAD" w:rsidRPr="0094011E" w:rsidRDefault="00512CAD" w:rsidP="00512CA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35B49B5A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40A2DB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CB8A5D5" w14:textId="77777777" w:rsidR="00512CAD" w:rsidRPr="0094011E" w:rsidRDefault="00512CAD" w:rsidP="00512CA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25DDAE1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BEC9EE" w14:textId="77777777" w:rsidR="00512CAD" w:rsidRPr="0094011E" w:rsidRDefault="00512CAD" w:rsidP="006A1F7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55226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3D7FD5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512CAD" w:rsidRPr="0094011E" w14:paraId="0E97ACB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2D50A" w14:textId="77777777" w:rsidR="00512CAD" w:rsidRPr="0094011E" w:rsidRDefault="00512CAD" w:rsidP="006A1F7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3984F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86C09A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12CAD" w:rsidRPr="0094011E" w14:paraId="29EC2780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CA8B80" w14:textId="77777777" w:rsidR="00512CAD" w:rsidRPr="0094011E" w:rsidRDefault="00512CAD" w:rsidP="006A1F7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69A38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6745C4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12CAD" w:rsidRPr="0094011E" w14:paraId="4B435992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B43549" w14:textId="77777777" w:rsidR="00512CAD" w:rsidRPr="0094011E" w:rsidRDefault="00512CAD" w:rsidP="006A1F7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D1EEB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7D857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1D01951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4E6D285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682C1D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2713FC2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7CC8B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ECCE3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626F8AD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4ED4E840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F062C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13CB39B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3112F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7703AD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8DEC86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7E2CDF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B9DEA4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69F3CA0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5BA7D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302AB2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04A518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6FEE36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3E6940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1958ACCC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9BAFD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7748C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B67616D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62C495D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17F78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253F583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FE710A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436D4B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B5FAEE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07E7A81F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68466B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23511" w14:textId="77777777" w:rsidR="00512CAD" w:rsidRPr="0094011E" w:rsidRDefault="00512CAD" w:rsidP="006A1F7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9A7782" w14:textId="77777777" w:rsidR="00512CAD" w:rsidRPr="0094011E" w:rsidRDefault="00512CAD" w:rsidP="006A1F7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D296455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5057DB7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AFE21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3E506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A5D107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150B5B6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58C121E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9FDC37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5BD3AEC9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02996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81FDB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AEF86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2E53D51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F6E46A3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14989882" w14:textId="77777777" w:rsidR="00512CAD" w:rsidRPr="0094011E" w:rsidRDefault="00512CAD" w:rsidP="00512CA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F55C252" w14:textId="2B59FBF8" w:rsidR="00512CAD" w:rsidRPr="00CD1E15" w:rsidRDefault="00512CAD" w:rsidP="00FA065F">
      <w:pPr>
        <w:jc w:val="right"/>
        <w:rPr>
          <w:szCs w:val="20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80CC1E5" w14:textId="77777777" w:rsidR="00512CAD" w:rsidRDefault="00512CAD" w:rsidP="00512CAD">
      <w:pPr>
        <w:jc w:val="center"/>
        <w:rPr>
          <w:rFonts w:ascii="Arial" w:hAnsi="Arial" w:cs="Arial"/>
          <w:b/>
          <w:sz w:val="22"/>
          <w:szCs w:val="22"/>
        </w:rPr>
      </w:pPr>
    </w:p>
    <w:p w14:paraId="3C773CA4" w14:textId="77777777" w:rsidR="00512CAD" w:rsidRPr="0094011E" w:rsidRDefault="00512CAD" w:rsidP="0045219D">
      <w:pPr>
        <w:jc w:val="both"/>
        <w:rPr>
          <w:rFonts w:ascii="Arial" w:hAnsi="Arial" w:cs="Arial"/>
          <w:sz w:val="22"/>
          <w:szCs w:val="22"/>
        </w:rPr>
      </w:pPr>
    </w:p>
    <w:p w14:paraId="455E403C" w14:textId="77777777" w:rsidR="00512CAD" w:rsidRDefault="00512CAD" w:rsidP="00512CAD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4BD323C6" w14:textId="77777777" w:rsidR="00512CAD" w:rsidRPr="00F2638B" w:rsidRDefault="00512CAD" w:rsidP="00512CAD"/>
    <w:p w14:paraId="3D671DB2" w14:textId="2614F319" w:rsidR="006B2CBD" w:rsidRDefault="006B2CBD"/>
    <w:sectPr w:rsidR="006B2CBD" w:rsidSect="006A1F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4" w:bottom="1134" w:left="1134" w:header="51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07B7" w14:textId="77777777" w:rsidR="0045219D" w:rsidRDefault="0045219D" w:rsidP="00512CAD">
      <w:r>
        <w:separator/>
      </w:r>
    </w:p>
  </w:endnote>
  <w:endnote w:type="continuationSeparator" w:id="0">
    <w:p w14:paraId="4647B49A" w14:textId="77777777" w:rsidR="0045219D" w:rsidRDefault="0045219D" w:rsidP="00512CAD">
      <w:r>
        <w:continuationSeparator/>
      </w:r>
    </w:p>
  </w:endnote>
  <w:endnote w:type="continuationNotice" w:id="1">
    <w:p w14:paraId="1E6C12BF" w14:textId="77777777" w:rsidR="007A0129" w:rsidRDefault="007A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A807" w14:textId="77777777" w:rsidR="0045219D" w:rsidRPr="001A5434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59D2F400" w14:textId="77777777" w:rsidR="0045219D" w:rsidRPr="00B7794B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| Italia | </w:t>
    </w:r>
    <w:r>
      <w:rPr>
        <w:rFonts w:ascii="Calibri" w:hAnsi="Calibri" w:cs="Calibri"/>
        <w:sz w:val="20"/>
        <w:szCs w:val="20"/>
      </w:rPr>
      <w:t>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7361" w14:textId="77777777" w:rsidR="0045219D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</w:p>
  <w:p w14:paraId="0B4437DE" w14:textId="77777777" w:rsidR="0045219D" w:rsidRPr="001A5434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531FFB37" w14:textId="77777777" w:rsidR="0045219D" w:rsidRPr="008873B5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</w:t>
    </w:r>
    <w:proofErr w:type="gramStart"/>
    <w:r w:rsidRPr="001A5434">
      <w:rPr>
        <w:rFonts w:ascii="Calibri" w:hAnsi="Calibri" w:cs="Calibri"/>
        <w:sz w:val="20"/>
        <w:szCs w:val="20"/>
      </w:rPr>
      <w:t>|  Italia</w:t>
    </w:r>
    <w:proofErr w:type="gramEnd"/>
    <w:r w:rsidRPr="001A5434">
      <w:rPr>
        <w:rFonts w:ascii="Calibri" w:hAnsi="Calibri" w:cs="Calibri"/>
        <w:sz w:val="20"/>
        <w:szCs w:val="20"/>
      </w:rPr>
      <w:t xml:space="preserve">  |  Tel. </w:t>
    </w:r>
    <w:r w:rsidRPr="00B7794B">
      <w:rPr>
        <w:rFonts w:ascii="Calibri" w:hAnsi="Calibri" w:cs="Calibri"/>
        <w:sz w:val="20"/>
        <w:szCs w:val="20"/>
      </w:rPr>
      <w:t>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 w:rsidRPr="00401734">
      <w:rPr>
        <w:rFonts w:ascii="Calibri" w:hAnsi="Calibri" w:cs="Calibri"/>
        <w:sz w:val="20"/>
        <w:szCs w:val="20"/>
      </w:rPr>
      <w:t xml:space="preserve">2098133 </w:t>
    </w:r>
    <w:r>
      <w:rPr>
        <w:rFonts w:ascii="Calibri" w:hAnsi="Calibri" w:cs="Calibri"/>
        <w:sz w:val="20"/>
        <w:szCs w:val="20"/>
      </w:rPr>
      <w:t>|  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79B0" w14:textId="77777777" w:rsidR="0045219D" w:rsidRDefault="0045219D" w:rsidP="00512CAD">
      <w:r>
        <w:separator/>
      </w:r>
    </w:p>
  </w:footnote>
  <w:footnote w:type="continuationSeparator" w:id="0">
    <w:p w14:paraId="35D0806A" w14:textId="77777777" w:rsidR="0045219D" w:rsidRDefault="0045219D" w:rsidP="00512CAD">
      <w:r>
        <w:continuationSeparator/>
      </w:r>
    </w:p>
  </w:footnote>
  <w:footnote w:type="continuationNotice" w:id="1">
    <w:p w14:paraId="1458DBC1" w14:textId="77777777" w:rsidR="007A0129" w:rsidRDefault="007A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F0BA" w14:textId="77777777" w:rsidR="0045219D" w:rsidRDefault="0045219D" w:rsidP="006A1F7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AFDBD31" wp14:editId="334FD120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3366000" cy="15192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179F" w14:textId="77777777" w:rsidR="0045219D" w:rsidRDefault="004521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687AD" wp14:editId="335FC387">
          <wp:simplePos x="0" y="0"/>
          <wp:positionH relativeFrom="page">
            <wp:posOffset>2097405</wp:posOffset>
          </wp:positionH>
          <wp:positionV relativeFrom="page">
            <wp:posOffset>95250</wp:posOffset>
          </wp:positionV>
          <wp:extent cx="3366000" cy="15192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F"/>
    <w:rsid w:val="0032057B"/>
    <w:rsid w:val="0045219D"/>
    <w:rsid w:val="00512CAD"/>
    <w:rsid w:val="005C0583"/>
    <w:rsid w:val="00650826"/>
    <w:rsid w:val="0065648C"/>
    <w:rsid w:val="006A1F72"/>
    <w:rsid w:val="006B2CBD"/>
    <w:rsid w:val="007A0129"/>
    <w:rsid w:val="008355FF"/>
    <w:rsid w:val="009A153F"/>
    <w:rsid w:val="00AB728D"/>
    <w:rsid w:val="00B819E6"/>
    <w:rsid w:val="00B87E24"/>
    <w:rsid w:val="00EA4CEF"/>
    <w:rsid w:val="00EA4F5E"/>
    <w:rsid w:val="00EC5777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8BC4"/>
  <w15:chartTrackingRefBased/>
  <w15:docId w15:val="{1E5723D7-AB28-423A-9DF3-ECDD1F8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12C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2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2C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2CA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2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2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2CAD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512CA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2C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2C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512CAD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512CAD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12CAD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512CAD"/>
    <w:pPr>
      <w:keepNext/>
      <w:jc w:val="right"/>
    </w:pPr>
    <w:rPr>
      <w:b/>
    </w:rPr>
  </w:style>
  <w:style w:type="paragraph" w:customStyle="1" w:styleId="Aaoeeu">
    <w:name w:val="Aaoeeu"/>
    <w:rsid w:val="00512C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512C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12CA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12CA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rsid w:val="00512CA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23687-D014-47E6-994A-D76CC28427F3}">
  <ds:schemaRefs>
    <ds:schemaRef ds:uri="http://purl.org/dc/dcmitype/"/>
    <ds:schemaRef ds:uri="http://purl.org/dc/elements/1.1/"/>
    <ds:schemaRef ds:uri="http://schemas.microsoft.com/office/2006/metadata/properties"/>
    <ds:schemaRef ds:uri="a91566e7-c454-48a2-a6c1-5960b7a2b03d"/>
    <ds:schemaRef ds:uri="http://schemas.microsoft.com/office/2006/documentManagement/types"/>
    <ds:schemaRef ds:uri="b0fbc953-32ff-4894-8cfa-128d78bbecd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FC793B-E445-460F-B678-87860E67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21732-4893-4A0A-91BD-1C38E0BFB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14</cp:revision>
  <dcterms:created xsi:type="dcterms:W3CDTF">2022-03-02T09:34:00Z</dcterms:created>
  <dcterms:modified xsi:type="dcterms:W3CDTF">2022-07-28T11:25:00Z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